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FE9B" w14:textId="77777777" w:rsidR="004A666D" w:rsidRDefault="00B26075" w:rsidP="00B26075">
      <w:pPr>
        <w:jc w:val="center"/>
        <w:rPr>
          <w:b/>
        </w:rPr>
      </w:pPr>
      <w:r>
        <w:rPr>
          <w:b/>
        </w:rPr>
        <w:t>ISTITUTO DI ISTRUZIONE SUPERIORE “P. ALDI”</w:t>
      </w:r>
    </w:p>
    <w:p w14:paraId="44E33954" w14:textId="77777777" w:rsidR="00B26075" w:rsidRDefault="00B26075" w:rsidP="00B26075">
      <w:pPr>
        <w:jc w:val="center"/>
        <w:rPr>
          <w:b/>
        </w:rPr>
      </w:pPr>
      <w:r>
        <w:rPr>
          <w:b/>
        </w:rPr>
        <w:t>GROSSETO</w:t>
      </w:r>
    </w:p>
    <w:p w14:paraId="5C1B2E1F" w14:textId="77777777" w:rsidR="00B26075" w:rsidRDefault="00B26075" w:rsidP="00B26075">
      <w:pPr>
        <w:jc w:val="center"/>
        <w:rPr>
          <w:b/>
        </w:rPr>
      </w:pPr>
      <w:r>
        <w:rPr>
          <w:b/>
        </w:rPr>
        <w:t xml:space="preserve">SEZIONE </w:t>
      </w:r>
      <w:proofErr w:type="gramStart"/>
      <w:r>
        <w:rPr>
          <w:b/>
        </w:rPr>
        <w:t>LICEO  SCIENTIFICO</w:t>
      </w:r>
      <w:proofErr w:type="gramEnd"/>
      <w:r w:rsidR="00C76B10">
        <w:rPr>
          <w:b/>
        </w:rPr>
        <w:t xml:space="preserve"> </w:t>
      </w:r>
      <w:r>
        <w:rPr>
          <w:b/>
        </w:rPr>
        <w:t>/</w:t>
      </w:r>
      <w:r w:rsidR="00C76B10">
        <w:rPr>
          <w:b/>
        </w:rPr>
        <w:t xml:space="preserve"> </w:t>
      </w:r>
      <w:r>
        <w:rPr>
          <w:b/>
        </w:rPr>
        <w:t>CLASSICO</w:t>
      </w: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009"/>
        <w:gridCol w:w="1173"/>
        <w:gridCol w:w="2126"/>
        <w:gridCol w:w="457"/>
        <w:gridCol w:w="1290"/>
      </w:tblGrid>
      <w:tr w:rsidR="00B26075" w14:paraId="67C5B619" w14:textId="77777777" w:rsidTr="00DA27DD">
        <w:trPr>
          <w:gridBefore w:val="1"/>
          <w:gridAfter w:val="1"/>
          <w:wBefore w:w="1655" w:type="dxa"/>
          <w:wAfter w:w="1312" w:type="dxa"/>
          <w:trHeight w:val="100"/>
        </w:trPr>
        <w:tc>
          <w:tcPr>
            <w:tcW w:w="6849" w:type="dxa"/>
            <w:gridSpan w:val="4"/>
          </w:tcPr>
          <w:p w14:paraId="19C5369A" w14:textId="77777777" w:rsidR="00B26075" w:rsidRDefault="00B26075" w:rsidP="00B26075">
            <w:pPr>
              <w:rPr>
                <w:b/>
              </w:rPr>
            </w:pPr>
          </w:p>
          <w:p w14:paraId="3DCC7588" w14:textId="77777777" w:rsidR="00B26075" w:rsidRDefault="00B26075" w:rsidP="00B26075">
            <w:pPr>
              <w:rPr>
                <w:b/>
              </w:rPr>
            </w:pPr>
            <w:proofErr w:type="gramStart"/>
            <w:r>
              <w:rPr>
                <w:b/>
              </w:rPr>
              <w:t>CLASSE  …</w:t>
            </w:r>
            <w:proofErr w:type="gramEnd"/>
            <w:r>
              <w:rPr>
                <w:b/>
              </w:rPr>
              <w:t xml:space="preserve">….  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……………</w:t>
            </w:r>
          </w:p>
        </w:tc>
      </w:tr>
      <w:tr w:rsidR="006A5409" w14:paraId="575B5ADF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16" w:type="dxa"/>
            <w:gridSpan w:val="6"/>
            <w:shd w:val="clear" w:color="auto" w:fill="auto"/>
          </w:tcPr>
          <w:p w14:paraId="26E7D92A" w14:textId="77777777" w:rsidR="00B26075" w:rsidRDefault="00B26075" w:rsidP="00B26075">
            <w:pPr>
              <w:rPr>
                <w:b/>
              </w:rPr>
            </w:pPr>
          </w:p>
          <w:p w14:paraId="2782F24E" w14:textId="77777777" w:rsidR="004A666D" w:rsidRDefault="00B26075" w:rsidP="00B26075">
            <w:pPr>
              <w:rPr>
                <w:b/>
              </w:rPr>
            </w:pPr>
            <w:r>
              <w:rPr>
                <w:b/>
              </w:rPr>
              <w:t xml:space="preserve">                RELAZIONE FINALE DEL </w:t>
            </w:r>
            <w:proofErr w:type="gramStart"/>
            <w:r>
              <w:rPr>
                <w:b/>
              </w:rPr>
              <w:t>DOCENTE:</w:t>
            </w:r>
            <w:r w:rsidR="00DA27DD">
              <w:rPr>
                <w:b/>
              </w:rPr>
              <w:t>_</w:t>
            </w:r>
            <w:proofErr w:type="gramEnd"/>
            <w:r w:rsidR="00DA27DD">
              <w:rPr>
                <w:b/>
              </w:rPr>
              <w:t>__________________</w:t>
            </w:r>
          </w:p>
          <w:p w14:paraId="65967034" w14:textId="77777777" w:rsidR="004A666D" w:rsidRPr="008F78D2" w:rsidRDefault="004A666D" w:rsidP="006A5409">
            <w:pPr>
              <w:jc w:val="center"/>
              <w:rPr>
                <w:b/>
              </w:rPr>
            </w:pPr>
          </w:p>
        </w:tc>
      </w:tr>
      <w:tr w:rsidR="00B26075" w14:paraId="0DBAABE2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9816" w:type="dxa"/>
            <w:gridSpan w:val="6"/>
            <w:shd w:val="clear" w:color="auto" w:fill="auto"/>
          </w:tcPr>
          <w:p w14:paraId="66BA1100" w14:textId="77777777" w:rsidR="00B26075" w:rsidRDefault="00B26075" w:rsidP="006A5409">
            <w:pPr>
              <w:jc w:val="center"/>
              <w:rPr>
                <w:b/>
              </w:rPr>
            </w:pPr>
          </w:p>
          <w:p w14:paraId="0B2B0DBC" w14:textId="77777777" w:rsidR="00B26075" w:rsidRDefault="00B26075" w:rsidP="00DA27DD">
            <w:pPr>
              <w:rPr>
                <w:b/>
              </w:rPr>
            </w:pPr>
            <w:r>
              <w:rPr>
                <w:b/>
              </w:rPr>
              <w:t xml:space="preserve">MATERIA: </w:t>
            </w:r>
            <w:r w:rsidR="00DA27DD">
              <w:rPr>
                <w:b/>
              </w:rPr>
              <w:t>____________________________</w:t>
            </w:r>
          </w:p>
        </w:tc>
      </w:tr>
      <w:tr w:rsidR="00DA27DD" w14:paraId="55BD7173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4D60B49F" w14:textId="77777777" w:rsidR="00DA27DD" w:rsidRDefault="00DA27DD" w:rsidP="00B26075">
            <w:r>
              <w:t>OBIETTIVI RAGGIUNTI</w:t>
            </w:r>
          </w:p>
        </w:tc>
        <w:tc>
          <w:tcPr>
            <w:tcW w:w="1177" w:type="dxa"/>
            <w:shd w:val="clear" w:color="auto" w:fill="auto"/>
          </w:tcPr>
          <w:p w14:paraId="11FE2875" w14:textId="77777777" w:rsidR="00DA27DD" w:rsidRDefault="00DA27DD">
            <w:r>
              <w:t>TUTTI</w:t>
            </w:r>
          </w:p>
        </w:tc>
        <w:tc>
          <w:tcPr>
            <w:tcW w:w="2126" w:type="dxa"/>
            <w:shd w:val="clear" w:color="auto" w:fill="auto"/>
          </w:tcPr>
          <w:p w14:paraId="5E62CB2C" w14:textId="77777777" w:rsidR="00DA27DD" w:rsidRDefault="00DA27DD">
            <w:r>
              <w:t>MAGGIORANZA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0F193972" w14:textId="77777777" w:rsidR="00DA27DD" w:rsidRDefault="00DA27DD">
            <w:r>
              <w:t>ALCUNI</w:t>
            </w:r>
          </w:p>
        </w:tc>
      </w:tr>
      <w:tr w:rsidR="00DA27DD" w14:paraId="68EB4E5A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5FB63AF7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6D010F09" w14:textId="77777777" w:rsidR="00DA27DD" w:rsidRDefault="00DA27DD"/>
        </w:tc>
        <w:tc>
          <w:tcPr>
            <w:tcW w:w="2126" w:type="dxa"/>
            <w:shd w:val="clear" w:color="auto" w:fill="auto"/>
          </w:tcPr>
          <w:p w14:paraId="5CAACF65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1FE32ABD" w14:textId="77777777" w:rsidR="00DA27DD" w:rsidRDefault="00DA27DD"/>
        </w:tc>
      </w:tr>
      <w:tr w:rsidR="00DA27DD" w14:paraId="2C1922A5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2629CDA8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2CC35C48" w14:textId="77777777" w:rsidR="00DA27DD" w:rsidRDefault="00DA27DD"/>
        </w:tc>
        <w:tc>
          <w:tcPr>
            <w:tcW w:w="2126" w:type="dxa"/>
            <w:shd w:val="clear" w:color="auto" w:fill="auto"/>
          </w:tcPr>
          <w:p w14:paraId="5DB7FD1D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76761BE5" w14:textId="77777777" w:rsidR="00DA27DD" w:rsidRDefault="00DA27DD"/>
        </w:tc>
      </w:tr>
      <w:tr w:rsidR="00DA27DD" w14:paraId="50ABCD12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5B52D08F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1317D5C5" w14:textId="77777777" w:rsidR="00DA27DD" w:rsidRDefault="00DA27DD"/>
        </w:tc>
        <w:tc>
          <w:tcPr>
            <w:tcW w:w="2126" w:type="dxa"/>
            <w:shd w:val="clear" w:color="auto" w:fill="auto"/>
          </w:tcPr>
          <w:p w14:paraId="1470958D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3E25F16E" w14:textId="77777777" w:rsidR="00DA27DD" w:rsidRDefault="00DA27DD"/>
        </w:tc>
      </w:tr>
      <w:tr w:rsidR="00DA27DD" w14:paraId="7789ADEC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69E709A6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5F6A0489" w14:textId="77777777" w:rsidR="00DA27DD" w:rsidRDefault="00DA27DD"/>
        </w:tc>
        <w:tc>
          <w:tcPr>
            <w:tcW w:w="2126" w:type="dxa"/>
            <w:shd w:val="clear" w:color="auto" w:fill="auto"/>
          </w:tcPr>
          <w:p w14:paraId="013CF6CE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1AD4FA0E" w14:textId="77777777" w:rsidR="00DA27DD" w:rsidRDefault="00DA27DD"/>
        </w:tc>
      </w:tr>
      <w:tr w:rsidR="00DA27DD" w14:paraId="14A3197A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77E21CF9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387E63C9" w14:textId="77777777" w:rsidR="00DA27DD" w:rsidRDefault="00DA27DD"/>
        </w:tc>
        <w:tc>
          <w:tcPr>
            <w:tcW w:w="2126" w:type="dxa"/>
            <w:shd w:val="clear" w:color="auto" w:fill="auto"/>
          </w:tcPr>
          <w:p w14:paraId="63C6DC13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5EF5BEBC" w14:textId="77777777" w:rsidR="00DA27DD" w:rsidRDefault="00DA27DD"/>
        </w:tc>
      </w:tr>
      <w:tr w:rsidR="00DA27DD" w14:paraId="2F1C6AC1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5015155E" w14:textId="77777777" w:rsidR="00DA27DD" w:rsidRDefault="00DA27DD" w:rsidP="00B26075"/>
        </w:tc>
        <w:tc>
          <w:tcPr>
            <w:tcW w:w="1177" w:type="dxa"/>
            <w:shd w:val="clear" w:color="auto" w:fill="auto"/>
          </w:tcPr>
          <w:p w14:paraId="53E18BE4" w14:textId="77777777" w:rsidR="00DA27DD" w:rsidRDefault="00DA27DD"/>
        </w:tc>
        <w:tc>
          <w:tcPr>
            <w:tcW w:w="2126" w:type="dxa"/>
            <w:shd w:val="clear" w:color="auto" w:fill="auto"/>
          </w:tcPr>
          <w:p w14:paraId="0EC09461" w14:textId="77777777" w:rsidR="00DA27DD" w:rsidRDefault="00DA27DD"/>
        </w:tc>
        <w:tc>
          <w:tcPr>
            <w:tcW w:w="1770" w:type="dxa"/>
            <w:gridSpan w:val="2"/>
            <w:shd w:val="clear" w:color="auto" w:fill="auto"/>
          </w:tcPr>
          <w:p w14:paraId="0D090BF5" w14:textId="77777777" w:rsidR="00DA27DD" w:rsidRDefault="00DA27DD"/>
        </w:tc>
      </w:tr>
      <w:tr w:rsidR="00C76B10" w14:paraId="70113510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70384327" w14:textId="77777777" w:rsidR="00C76B10" w:rsidRDefault="00C76B10" w:rsidP="00B26075"/>
        </w:tc>
        <w:tc>
          <w:tcPr>
            <w:tcW w:w="1177" w:type="dxa"/>
            <w:shd w:val="clear" w:color="auto" w:fill="auto"/>
          </w:tcPr>
          <w:p w14:paraId="39753597" w14:textId="77777777" w:rsidR="00C76B10" w:rsidRDefault="00C76B10"/>
        </w:tc>
        <w:tc>
          <w:tcPr>
            <w:tcW w:w="2126" w:type="dxa"/>
            <w:shd w:val="clear" w:color="auto" w:fill="auto"/>
          </w:tcPr>
          <w:p w14:paraId="6095B699" w14:textId="77777777" w:rsidR="00C76B10" w:rsidRDefault="00C76B10"/>
        </w:tc>
        <w:tc>
          <w:tcPr>
            <w:tcW w:w="1770" w:type="dxa"/>
            <w:gridSpan w:val="2"/>
            <w:shd w:val="clear" w:color="auto" w:fill="auto"/>
          </w:tcPr>
          <w:p w14:paraId="6A8AF621" w14:textId="77777777" w:rsidR="00C76B10" w:rsidRDefault="00C76B10"/>
        </w:tc>
      </w:tr>
      <w:tr w:rsidR="00C76B10" w14:paraId="660051FA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5F2DA849" w14:textId="77777777" w:rsidR="00C76B10" w:rsidRDefault="00C76B10" w:rsidP="00B26075"/>
        </w:tc>
        <w:tc>
          <w:tcPr>
            <w:tcW w:w="1177" w:type="dxa"/>
            <w:shd w:val="clear" w:color="auto" w:fill="auto"/>
          </w:tcPr>
          <w:p w14:paraId="759DF3EC" w14:textId="77777777" w:rsidR="00C76B10" w:rsidRDefault="00C76B10"/>
        </w:tc>
        <w:tc>
          <w:tcPr>
            <w:tcW w:w="2126" w:type="dxa"/>
            <w:shd w:val="clear" w:color="auto" w:fill="auto"/>
          </w:tcPr>
          <w:p w14:paraId="47A3AB28" w14:textId="77777777" w:rsidR="00C76B10" w:rsidRDefault="00C76B10"/>
        </w:tc>
        <w:tc>
          <w:tcPr>
            <w:tcW w:w="1770" w:type="dxa"/>
            <w:gridSpan w:val="2"/>
            <w:shd w:val="clear" w:color="auto" w:fill="auto"/>
          </w:tcPr>
          <w:p w14:paraId="6CE9F246" w14:textId="77777777" w:rsidR="00C76B10" w:rsidRDefault="00C76B10"/>
        </w:tc>
      </w:tr>
      <w:tr w:rsidR="00C76B10" w14:paraId="7BC304C1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43" w:type="dxa"/>
            <w:gridSpan w:val="2"/>
            <w:shd w:val="clear" w:color="auto" w:fill="auto"/>
          </w:tcPr>
          <w:p w14:paraId="3555C90D" w14:textId="77777777" w:rsidR="00C76B10" w:rsidRDefault="00C76B10" w:rsidP="00B26075"/>
        </w:tc>
        <w:tc>
          <w:tcPr>
            <w:tcW w:w="1177" w:type="dxa"/>
            <w:shd w:val="clear" w:color="auto" w:fill="auto"/>
          </w:tcPr>
          <w:p w14:paraId="370EBA69" w14:textId="77777777" w:rsidR="00C76B10" w:rsidRDefault="00C76B10"/>
        </w:tc>
        <w:tc>
          <w:tcPr>
            <w:tcW w:w="2126" w:type="dxa"/>
            <w:shd w:val="clear" w:color="auto" w:fill="auto"/>
          </w:tcPr>
          <w:p w14:paraId="4B121AF2" w14:textId="77777777" w:rsidR="00C76B10" w:rsidRDefault="00C76B10"/>
        </w:tc>
        <w:tc>
          <w:tcPr>
            <w:tcW w:w="1770" w:type="dxa"/>
            <w:gridSpan w:val="2"/>
            <w:shd w:val="clear" w:color="auto" w:fill="auto"/>
          </w:tcPr>
          <w:p w14:paraId="10A096BA" w14:textId="77777777" w:rsidR="00C76B10" w:rsidRDefault="00C76B10"/>
        </w:tc>
      </w:tr>
      <w:tr w:rsidR="006A5409" w14:paraId="26544F53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6" w:type="dxa"/>
            <w:gridSpan w:val="6"/>
            <w:shd w:val="clear" w:color="auto" w:fill="auto"/>
          </w:tcPr>
          <w:p w14:paraId="039A603F" w14:textId="77777777" w:rsidR="004A666D" w:rsidRDefault="004A666D" w:rsidP="006A5409">
            <w:pPr>
              <w:jc w:val="center"/>
              <w:rPr>
                <w:b/>
              </w:rPr>
            </w:pPr>
          </w:p>
          <w:p w14:paraId="546AF560" w14:textId="77777777" w:rsidR="004A666D" w:rsidRPr="008F78D2" w:rsidRDefault="00DA27DD" w:rsidP="00DA27DD">
            <w:pPr>
              <w:rPr>
                <w:b/>
              </w:rPr>
            </w:pPr>
            <w:r>
              <w:rPr>
                <w:b/>
              </w:rPr>
              <w:t>CONTENUTI DISCIPLINARI</w:t>
            </w:r>
            <w:r w:rsidR="00C76B10">
              <w:rPr>
                <w:b/>
              </w:rPr>
              <w:t>:</w:t>
            </w:r>
            <w:r w:rsidR="00C76B10">
              <w:rPr>
                <w:b/>
                <w:sz w:val="20"/>
                <w:szCs w:val="20"/>
              </w:rPr>
              <w:t xml:space="preserve"> Vedere il programma allegato</w:t>
            </w:r>
          </w:p>
        </w:tc>
      </w:tr>
      <w:tr w:rsidR="00DA27DD" w14:paraId="15EFC64F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6" w:type="dxa"/>
            <w:gridSpan w:val="6"/>
            <w:shd w:val="clear" w:color="auto" w:fill="auto"/>
          </w:tcPr>
          <w:p w14:paraId="0B73E8C4" w14:textId="77777777" w:rsidR="00C76B10" w:rsidRDefault="00C76B10" w:rsidP="00DA27DD">
            <w:pPr>
              <w:rPr>
                <w:b/>
                <w:sz w:val="20"/>
                <w:szCs w:val="20"/>
              </w:rPr>
            </w:pPr>
          </w:p>
          <w:p w14:paraId="78B550DC" w14:textId="77777777" w:rsidR="00DA27DD" w:rsidRDefault="00C76B10" w:rsidP="00DA2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NOTAZIONI SULLA CLASSE A CURA DEL SINGOLO DOCENTE</w:t>
            </w:r>
          </w:p>
          <w:p w14:paraId="5EEC07D3" w14:textId="77777777" w:rsidR="00C76B10" w:rsidRDefault="00C76B10" w:rsidP="00DA27DD">
            <w:pPr>
              <w:rPr>
                <w:b/>
                <w:sz w:val="20"/>
                <w:szCs w:val="20"/>
              </w:rPr>
            </w:pPr>
          </w:p>
          <w:p w14:paraId="1FF505E4" w14:textId="77777777" w:rsidR="00C76B10" w:rsidRDefault="00C76B10" w:rsidP="00DA27DD">
            <w:pPr>
              <w:rPr>
                <w:b/>
                <w:sz w:val="20"/>
                <w:szCs w:val="20"/>
              </w:rPr>
            </w:pPr>
          </w:p>
        </w:tc>
      </w:tr>
      <w:tr w:rsidR="00DA27DD" w14:paraId="0F00B169" w14:textId="77777777" w:rsidTr="00DA27D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6" w:type="dxa"/>
            <w:gridSpan w:val="6"/>
            <w:shd w:val="clear" w:color="auto" w:fill="auto"/>
          </w:tcPr>
          <w:p w14:paraId="2A978D4E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314C38D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E9EC660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4C2D15A9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78A4C47D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6412F647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467F0032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137686A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5AD73B7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3A3CF8B7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501E5806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3723CC53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73626670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2100D22C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378BA2A6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02EB8AC8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2137D148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75647A97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2ABFF5FB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214C733B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0CED5822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085ABE96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C4E36BE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7F96DDFA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59CEC08C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6BBD9718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635A648F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1DD0B112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6A25C153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  <w:p w14:paraId="4576796C" w14:textId="77777777" w:rsidR="00DA27DD" w:rsidRDefault="00C76B10" w:rsidP="00DA2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Data…………………………………                                             Firma ……………………………………</w:t>
            </w:r>
          </w:p>
          <w:p w14:paraId="6D1D1021" w14:textId="77777777" w:rsidR="00DA27DD" w:rsidRDefault="00DA27DD" w:rsidP="00DA27DD">
            <w:pPr>
              <w:rPr>
                <w:b/>
                <w:sz w:val="20"/>
                <w:szCs w:val="20"/>
              </w:rPr>
            </w:pPr>
          </w:p>
        </w:tc>
      </w:tr>
    </w:tbl>
    <w:p w14:paraId="28A2C085" w14:textId="77777777" w:rsidR="009F3077" w:rsidRDefault="009F3077"/>
    <w:sectPr w:rsidR="009F3077" w:rsidSect="00C76B10"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CE33" w14:textId="77777777" w:rsidR="00C61E74" w:rsidRDefault="00C61E74">
      <w:r>
        <w:separator/>
      </w:r>
    </w:p>
  </w:endnote>
  <w:endnote w:type="continuationSeparator" w:id="0">
    <w:p w14:paraId="08B92EAB" w14:textId="77777777" w:rsidR="00C61E74" w:rsidRDefault="00C6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5DA" w14:textId="77777777" w:rsidR="00C61E74" w:rsidRDefault="00C61E74">
      <w:r>
        <w:separator/>
      </w:r>
    </w:p>
  </w:footnote>
  <w:footnote w:type="continuationSeparator" w:id="0">
    <w:p w14:paraId="3049E2A9" w14:textId="77777777" w:rsidR="00C61E74" w:rsidRDefault="00C6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1E"/>
    <w:rsid w:val="00051008"/>
    <w:rsid w:val="000D6D62"/>
    <w:rsid w:val="000F5924"/>
    <w:rsid w:val="00112AE1"/>
    <w:rsid w:val="00171D16"/>
    <w:rsid w:val="00172454"/>
    <w:rsid w:val="00272CE2"/>
    <w:rsid w:val="0031182F"/>
    <w:rsid w:val="00326ED7"/>
    <w:rsid w:val="00364EC6"/>
    <w:rsid w:val="003A71B7"/>
    <w:rsid w:val="003E6D6C"/>
    <w:rsid w:val="00464E09"/>
    <w:rsid w:val="00471666"/>
    <w:rsid w:val="004A666D"/>
    <w:rsid w:val="004C7836"/>
    <w:rsid w:val="005434BD"/>
    <w:rsid w:val="00657065"/>
    <w:rsid w:val="00687025"/>
    <w:rsid w:val="006A5409"/>
    <w:rsid w:val="006D0579"/>
    <w:rsid w:val="007070C0"/>
    <w:rsid w:val="00753BA3"/>
    <w:rsid w:val="007A3760"/>
    <w:rsid w:val="0080423C"/>
    <w:rsid w:val="00850115"/>
    <w:rsid w:val="00897ECD"/>
    <w:rsid w:val="008F4405"/>
    <w:rsid w:val="008F5312"/>
    <w:rsid w:val="008F78D2"/>
    <w:rsid w:val="00947936"/>
    <w:rsid w:val="009A0DD9"/>
    <w:rsid w:val="009B0982"/>
    <w:rsid w:val="009E411E"/>
    <w:rsid w:val="009F3077"/>
    <w:rsid w:val="00A21DBC"/>
    <w:rsid w:val="00A816C3"/>
    <w:rsid w:val="00B14227"/>
    <w:rsid w:val="00B26075"/>
    <w:rsid w:val="00B3041F"/>
    <w:rsid w:val="00BB7FDA"/>
    <w:rsid w:val="00C4457F"/>
    <w:rsid w:val="00C61E74"/>
    <w:rsid w:val="00C76B10"/>
    <w:rsid w:val="00C82A24"/>
    <w:rsid w:val="00DA27DD"/>
    <w:rsid w:val="00DC72A5"/>
    <w:rsid w:val="00DD3657"/>
    <w:rsid w:val="00E6720B"/>
    <w:rsid w:val="00F103C9"/>
    <w:rsid w:val="00F4028F"/>
    <w:rsid w:val="00F82281"/>
    <w:rsid w:val="00FB0E9A"/>
    <w:rsid w:val="00FD2DEA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B477B"/>
  <w15:docId w15:val="{5FDC26C5-A54A-4D0E-9630-898141E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6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434B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434BD"/>
    <w:rPr>
      <w:vertAlign w:val="superscript"/>
    </w:rPr>
  </w:style>
  <w:style w:type="paragraph" w:styleId="NormaleWeb">
    <w:name w:val="Normal (Web)"/>
    <w:basedOn w:val="Normale"/>
    <w:rsid w:val="00E6720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4A666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76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6B10"/>
    <w:rPr>
      <w:sz w:val="24"/>
      <w:szCs w:val="24"/>
    </w:rPr>
  </w:style>
  <w:style w:type="paragraph" w:styleId="Pidipagina">
    <w:name w:val="footer"/>
    <w:basedOn w:val="Normale"/>
    <w:link w:val="PidipaginaCarattere"/>
    <w:rsid w:val="00C76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6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</vt:lpstr>
    </vt:vector>
  </TitlesOfParts>
  <Company>M.I.U.R.</Company>
  <LinksUpToDate>false</LinksUpToDate>
  <CharactersWithSpaces>549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mailto:amministrazione@poggio-imperiale.it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</dc:title>
  <dc:subject/>
  <dc:creator>M.I.U.R.</dc:creator>
  <cp:keywords/>
  <cp:lastModifiedBy>Maria Furnari</cp:lastModifiedBy>
  <cp:revision>2</cp:revision>
  <dcterms:created xsi:type="dcterms:W3CDTF">2021-05-21T17:11:00Z</dcterms:created>
  <dcterms:modified xsi:type="dcterms:W3CDTF">2021-05-21T17:11:00Z</dcterms:modified>
</cp:coreProperties>
</file>